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1E46" w14:textId="0869A31C" w:rsidR="00BE2086" w:rsidRDefault="00CB254D" w:rsidP="004D2D4C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E059C1" wp14:editId="098937E3">
            <wp:simplePos x="0" y="0"/>
            <wp:positionH relativeFrom="column">
              <wp:posOffset>4180205</wp:posOffset>
            </wp:positionH>
            <wp:positionV relativeFrom="paragraph">
              <wp:posOffset>-668020</wp:posOffset>
            </wp:positionV>
            <wp:extent cx="2047875" cy="1365250"/>
            <wp:effectExtent l="0" t="0" r="9525" b="6350"/>
            <wp:wrapNone/>
            <wp:docPr id="1664504974" name="Picture 1" descr="A graduation cap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04974" name="Picture 1" descr="A graduation cap and numb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906" cy="136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34FB7" w14:textId="4494B854" w:rsidR="004D2D4C" w:rsidRPr="00CB254D" w:rsidRDefault="00EF56E8" w:rsidP="004D2D4C">
      <w:pPr>
        <w:spacing w:line="276" w:lineRule="auto"/>
      </w:pPr>
      <w:r>
        <w:br/>
      </w:r>
      <w:r w:rsidR="004D2D4C" w:rsidRPr="00CB254D">
        <w:t>Dear friend of the STJ Class of 2026,</w:t>
      </w:r>
      <w:r w:rsidR="00CB254D" w:rsidRPr="00CB254D">
        <w:br/>
      </w:r>
      <w:r w:rsidR="00BE2086" w:rsidRPr="00CB254D">
        <w:br/>
      </w:r>
      <w:r w:rsidR="004D2D4C" w:rsidRPr="00CB254D">
        <w:t xml:space="preserve">On behalf of the </w:t>
      </w:r>
      <w:r w:rsidR="004D2D4C" w:rsidRPr="00CB254D">
        <w:rPr>
          <w:b/>
          <w:bCs/>
        </w:rPr>
        <w:t xml:space="preserve">St. Joseph High School 2026 Graduation </w:t>
      </w:r>
      <w:r w:rsidR="00BE2086" w:rsidRPr="00CB254D">
        <w:rPr>
          <w:b/>
          <w:bCs/>
        </w:rPr>
        <w:t xml:space="preserve">Parent </w:t>
      </w:r>
      <w:r w:rsidR="004D2D4C" w:rsidRPr="00CB254D">
        <w:rPr>
          <w:b/>
          <w:bCs/>
        </w:rPr>
        <w:t>Committee</w:t>
      </w:r>
      <w:r w:rsidR="004D2D4C" w:rsidRPr="00CB254D">
        <w:t xml:space="preserve">, we are reaching out to invite </w:t>
      </w:r>
      <w:r w:rsidR="00CB254D">
        <w:t xml:space="preserve">you and </w:t>
      </w:r>
      <w:r w:rsidR="004D2D4C" w:rsidRPr="00CB254D">
        <w:t>your organization to be valued contributor</w:t>
      </w:r>
      <w:r w:rsidR="00CB254D">
        <w:t>s</w:t>
      </w:r>
      <w:r w:rsidR="004D2D4C" w:rsidRPr="00CB254D">
        <w:t xml:space="preserve"> to our upcoming graduation celebrations.</w:t>
      </w:r>
    </w:p>
    <w:p w14:paraId="1275CDA4" w14:textId="1642B60E" w:rsidR="004D2D4C" w:rsidRPr="00CB254D" w:rsidRDefault="004D2D4C" w:rsidP="004D2D4C">
      <w:pPr>
        <w:spacing w:line="276" w:lineRule="auto"/>
      </w:pPr>
      <w:r w:rsidRPr="00CB254D">
        <w:t xml:space="preserve">Graduation is a significant milestone in the lives of our students, marking the culmination of years of hard work, growth, and achievement. To celebrate this momentous occasion, we are planning a safe and memorable </w:t>
      </w:r>
      <w:r w:rsidR="0016254A" w:rsidRPr="00CB254D">
        <w:t>graduation</w:t>
      </w:r>
      <w:r w:rsidRPr="00CB254D">
        <w:t xml:space="preserve"> </w:t>
      </w:r>
      <w:r w:rsidR="00871EEE" w:rsidRPr="00CB254D">
        <w:t xml:space="preserve">celebration </w:t>
      </w:r>
      <w:r w:rsidRPr="00CB254D">
        <w:t xml:space="preserve">for our graduating class of 2026. </w:t>
      </w:r>
      <w:r w:rsidR="00705EE2" w:rsidRPr="00CB254D">
        <w:t xml:space="preserve">Events include a banquet, dance and after-grad </w:t>
      </w:r>
      <w:r w:rsidR="0018661B" w:rsidRPr="00CB254D">
        <w:t xml:space="preserve">celebration in a </w:t>
      </w:r>
      <w:r w:rsidRPr="00CB254D">
        <w:t xml:space="preserve">substance-free environment with </w:t>
      </w:r>
      <w:r w:rsidR="0018661B" w:rsidRPr="00CB254D">
        <w:t>fami</w:t>
      </w:r>
      <w:r w:rsidR="00871EEE" w:rsidRPr="00CB254D">
        <w:t>ly</w:t>
      </w:r>
      <w:r w:rsidR="0018661B" w:rsidRPr="00CB254D">
        <w:t xml:space="preserve"> and </w:t>
      </w:r>
      <w:r w:rsidR="00A94FE4" w:rsidRPr="00CB254D">
        <w:t>friends</w:t>
      </w:r>
      <w:r w:rsidRPr="00CB254D">
        <w:t>.</w:t>
      </w:r>
    </w:p>
    <w:p w14:paraId="4C5EBBDC" w14:textId="4324225D" w:rsidR="004D2D4C" w:rsidRPr="00CB254D" w:rsidRDefault="004D2D4C" w:rsidP="004D2D4C">
      <w:pPr>
        <w:spacing w:line="276" w:lineRule="auto"/>
      </w:pPr>
      <w:r w:rsidRPr="00CB254D">
        <w:t xml:space="preserve">To make this event truly special, we are seeking </w:t>
      </w:r>
      <w:r w:rsidRPr="00CB254D">
        <w:rPr>
          <w:b/>
          <w:bCs/>
        </w:rPr>
        <w:t>cash donations, gift cards, or prize items</w:t>
      </w:r>
      <w:r w:rsidRPr="00CB254D">
        <w:t xml:space="preserve"> that can be used for student giveaways, raffles, and fundraising initiatives leading up to the event. </w:t>
      </w:r>
      <w:r w:rsidR="00CB254D" w:rsidRPr="00CB254D">
        <w:t>Cash donations of $20</w:t>
      </w:r>
      <w:r w:rsidR="00CB254D">
        <w:t xml:space="preserve"> </w:t>
      </w:r>
      <w:r w:rsidR="00A20B1E">
        <w:t xml:space="preserve">ore more </w:t>
      </w:r>
      <w:r w:rsidR="00CB254D">
        <w:t xml:space="preserve">are eligible for a tax receipt and can be made </w:t>
      </w:r>
      <w:r w:rsidR="00CB254D" w:rsidRPr="00CB254D">
        <w:t xml:space="preserve">online at </w:t>
      </w:r>
      <w:hyperlink r:id="rId6" w:history="1">
        <w:r w:rsidR="00CB254D" w:rsidRPr="00CB254D">
          <w:rPr>
            <w:rStyle w:val="Hyperlink"/>
          </w:rPr>
          <w:t>https://www.canadahelps.org/en/dn/145808</w:t>
        </w:r>
      </w:hyperlink>
      <w:r w:rsidR="00CB254D" w:rsidRPr="00CB254D">
        <w:t xml:space="preserve">. </w:t>
      </w:r>
      <w:r w:rsidRPr="00CB254D">
        <w:t xml:space="preserve">Your generous support will not only help us create an unforgettable experience for our </w:t>
      </w:r>
      <w:r w:rsidR="00CB254D" w:rsidRPr="00CB254D">
        <w:t>graduates</w:t>
      </w:r>
      <w:r w:rsidR="00CB254D">
        <w:t xml:space="preserve"> but</w:t>
      </w:r>
      <w:r w:rsidRPr="00CB254D">
        <w:t xml:space="preserve"> also demonstrate your commitment to youth and community engagement.</w:t>
      </w:r>
    </w:p>
    <w:p w14:paraId="6959B1FF" w14:textId="77777777" w:rsidR="004D2D4C" w:rsidRPr="00CB254D" w:rsidRDefault="004D2D4C" w:rsidP="004D2D4C">
      <w:pPr>
        <w:spacing w:after="0" w:line="276" w:lineRule="auto"/>
      </w:pPr>
      <w:r w:rsidRPr="00CB254D">
        <w:t>As a token of our appreciation, all sponsors and donors will be recognized in a variety of ways, including:</w:t>
      </w:r>
    </w:p>
    <w:p w14:paraId="73A471F4" w14:textId="77777777" w:rsidR="004D2D4C" w:rsidRPr="00CB254D" w:rsidRDefault="004D2D4C" w:rsidP="004D2D4C">
      <w:pPr>
        <w:numPr>
          <w:ilvl w:val="0"/>
          <w:numId w:val="1"/>
        </w:numPr>
        <w:spacing w:after="0" w:line="276" w:lineRule="auto"/>
      </w:pPr>
      <w:r w:rsidRPr="00CB254D">
        <w:t xml:space="preserve">Acknowledgment on our </w:t>
      </w:r>
      <w:r w:rsidRPr="00CB254D">
        <w:rPr>
          <w:b/>
          <w:bCs/>
        </w:rPr>
        <w:t>official graduation website</w:t>
      </w:r>
    </w:p>
    <w:p w14:paraId="67436734" w14:textId="77777777" w:rsidR="004D2D4C" w:rsidRPr="00CB254D" w:rsidRDefault="004D2D4C" w:rsidP="004D2D4C">
      <w:pPr>
        <w:numPr>
          <w:ilvl w:val="0"/>
          <w:numId w:val="1"/>
        </w:numPr>
        <w:spacing w:after="0" w:line="276" w:lineRule="auto"/>
      </w:pPr>
      <w:r w:rsidRPr="00CB254D">
        <w:t xml:space="preserve">Shout-outs on our </w:t>
      </w:r>
      <w:r w:rsidRPr="00CB254D">
        <w:rPr>
          <w:b/>
          <w:bCs/>
        </w:rPr>
        <w:t>social media platforms</w:t>
      </w:r>
    </w:p>
    <w:p w14:paraId="1FDB211E" w14:textId="0349E2F6" w:rsidR="004D2D4C" w:rsidRPr="00CB254D" w:rsidRDefault="00BE2086" w:rsidP="004D2D4C">
      <w:pPr>
        <w:numPr>
          <w:ilvl w:val="0"/>
          <w:numId w:val="1"/>
        </w:numPr>
        <w:spacing w:after="0" w:line="276" w:lineRule="auto"/>
      </w:pPr>
      <w:r w:rsidRPr="00CB254D">
        <w:t>Inclusion</w:t>
      </w:r>
      <w:r w:rsidR="004D2D4C" w:rsidRPr="00CB254D">
        <w:t xml:space="preserve"> of your logo or name </w:t>
      </w:r>
      <w:r w:rsidR="00EF56E8">
        <w:t>in</w:t>
      </w:r>
      <w:r w:rsidR="004D2D4C" w:rsidRPr="00CB254D">
        <w:t xml:space="preserve"> the </w:t>
      </w:r>
      <w:r w:rsidR="004D2D4C" w:rsidRPr="00CB254D">
        <w:rPr>
          <w:b/>
          <w:bCs/>
        </w:rPr>
        <w:t xml:space="preserve">graduation banquet </w:t>
      </w:r>
      <w:r w:rsidR="00CB254D" w:rsidRPr="00CB254D">
        <w:rPr>
          <w:b/>
          <w:bCs/>
        </w:rPr>
        <w:t>program</w:t>
      </w:r>
      <w:r w:rsidR="004D2D4C" w:rsidRPr="00CB254D">
        <w:rPr>
          <w:b/>
          <w:bCs/>
        </w:rPr>
        <w:br/>
      </w:r>
    </w:p>
    <w:p w14:paraId="66C5EC54" w14:textId="0B089834" w:rsidR="004D2D4C" w:rsidRPr="00CB254D" w:rsidRDefault="00CB254D" w:rsidP="004D2D4C">
      <w:pPr>
        <w:spacing w:line="276" w:lineRule="auto"/>
      </w:pPr>
      <w:r w:rsidRPr="00CB254D">
        <w:t xml:space="preserve">We would be honored to partner with you in celebrating the achievements of our students and ensuring a safe and joyful send-off as they embark on their next chapter. </w:t>
      </w:r>
      <w:r w:rsidRPr="00CB254D">
        <w:t xml:space="preserve"> </w:t>
      </w:r>
      <w:r w:rsidR="004D2D4C" w:rsidRPr="00CB254D">
        <w:t>If you are interested in supporting our efforts,</w:t>
      </w:r>
      <w:r w:rsidR="00EA37DF" w:rsidRPr="00CB254D">
        <w:t xml:space="preserve"> please feel free to contact me directly at</w:t>
      </w:r>
      <w:r w:rsidR="00EA37DF" w:rsidRPr="00CB254D">
        <w:rPr>
          <w:color w:val="EE0000"/>
        </w:rPr>
        <w:t xml:space="preserve"> [insert your phone/email] </w:t>
      </w:r>
      <w:r w:rsidR="00EA37DF" w:rsidRPr="00CB254D">
        <w:t>or email stj2026grad@gmail.com.</w:t>
      </w:r>
      <w:r w:rsidR="004D2D4C" w:rsidRPr="00CB254D">
        <w:t xml:space="preserve"> We would be happy to provide additional details and discuss how we can best showcase your support.</w:t>
      </w:r>
    </w:p>
    <w:p w14:paraId="5208514B" w14:textId="77777777" w:rsidR="004D2D4C" w:rsidRPr="00CB254D" w:rsidRDefault="004D2D4C" w:rsidP="004D2D4C">
      <w:pPr>
        <w:spacing w:line="276" w:lineRule="auto"/>
      </w:pPr>
      <w:r w:rsidRPr="00CB254D">
        <w:t>Thank you for considering this opportunity to make a lasting impact on the Class of 2026.</w:t>
      </w:r>
    </w:p>
    <w:p w14:paraId="3FB9F5AC" w14:textId="77777777" w:rsidR="004D2D4C" w:rsidRPr="00CB254D" w:rsidRDefault="004D2D4C" w:rsidP="004D2D4C">
      <w:pPr>
        <w:spacing w:line="276" w:lineRule="auto"/>
      </w:pPr>
      <w:r w:rsidRPr="00CB254D">
        <w:t>Warm regards,</w:t>
      </w:r>
    </w:p>
    <w:p w14:paraId="6AF1561F" w14:textId="77777777" w:rsidR="00CB254D" w:rsidRPr="00CB254D" w:rsidRDefault="00CB254D" w:rsidP="004D2D4C">
      <w:pPr>
        <w:spacing w:line="276" w:lineRule="auto"/>
      </w:pPr>
    </w:p>
    <w:p w14:paraId="7E02E655" w14:textId="40C43B1D" w:rsidR="004D2D4C" w:rsidRPr="00CB254D" w:rsidRDefault="00923EE8">
      <w:r w:rsidRPr="00CB254D">
        <w:rPr>
          <w:color w:val="EE0000"/>
        </w:rPr>
        <w:t xml:space="preserve">[your name] </w:t>
      </w:r>
      <w:r w:rsidRPr="00CB254D">
        <w:br/>
        <w:t>On behalf of</w:t>
      </w:r>
      <w:r w:rsidR="004D2D4C" w:rsidRPr="00CB254D">
        <w:br/>
      </w:r>
      <w:r w:rsidR="00BE2086" w:rsidRPr="00CB254D">
        <w:rPr>
          <w:b/>
          <w:bCs/>
        </w:rPr>
        <w:t>STJ</w:t>
      </w:r>
      <w:r w:rsidR="004D2D4C" w:rsidRPr="00CB254D">
        <w:rPr>
          <w:b/>
          <w:bCs/>
        </w:rPr>
        <w:t xml:space="preserve"> 2026 Graduation </w:t>
      </w:r>
      <w:r w:rsidR="00BE2086" w:rsidRPr="00CB254D">
        <w:rPr>
          <w:b/>
          <w:bCs/>
        </w:rPr>
        <w:t xml:space="preserve">Parent </w:t>
      </w:r>
      <w:r w:rsidR="004D2D4C" w:rsidRPr="00CB254D">
        <w:rPr>
          <w:b/>
          <w:bCs/>
        </w:rPr>
        <w:t>Committee</w:t>
      </w:r>
    </w:p>
    <w:sectPr w:rsidR="004D2D4C" w:rsidRPr="00CB254D" w:rsidSect="00BE2086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6633"/>
    <w:multiLevelType w:val="multilevel"/>
    <w:tmpl w:val="E07A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97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4C"/>
    <w:rsid w:val="00007E02"/>
    <w:rsid w:val="0016254A"/>
    <w:rsid w:val="0018661B"/>
    <w:rsid w:val="003A3BF9"/>
    <w:rsid w:val="0047128B"/>
    <w:rsid w:val="004D2D4C"/>
    <w:rsid w:val="00641057"/>
    <w:rsid w:val="00705EE2"/>
    <w:rsid w:val="00871EEE"/>
    <w:rsid w:val="00923EE8"/>
    <w:rsid w:val="00A20B1E"/>
    <w:rsid w:val="00A94FE4"/>
    <w:rsid w:val="00AF430F"/>
    <w:rsid w:val="00BB4226"/>
    <w:rsid w:val="00BE2086"/>
    <w:rsid w:val="00CB254D"/>
    <w:rsid w:val="00E947C7"/>
    <w:rsid w:val="00EA37DF"/>
    <w:rsid w:val="00E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64B0"/>
  <w15:chartTrackingRefBased/>
  <w15:docId w15:val="{CF22CA60-5303-4F78-87E0-2A14C982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dahelps.org/en/dn/14580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Greene</dc:creator>
  <cp:keywords/>
  <dc:description/>
  <cp:lastModifiedBy>Renee Greene</cp:lastModifiedBy>
  <cp:revision>2</cp:revision>
  <dcterms:created xsi:type="dcterms:W3CDTF">2026-04-25T19:24:00Z</dcterms:created>
  <dcterms:modified xsi:type="dcterms:W3CDTF">2026-04-25T19:24:00Z</dcterms:modified>
</cp:coreProperties>
</file>